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3F53E" w:rsidR="00C34772" w:rsidRPr="0026421F" w:rsidRDefault="00545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CA871" w:rsidR="00C34772" w:rsidRPr="00D339A1" w:rsidRDefault="00545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5A861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8622C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7C666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BECB7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EE3E3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7DE6A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A5F62" w:rsidR="002A7340" w:rsidRPr="00CD56BA" w:rsidRDefault="00545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A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3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0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9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BF48C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4E36C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5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7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3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B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1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54C1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60E30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E6980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E8E68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36B3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23624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BD934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8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A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2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F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3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8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1F5D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7019E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91D91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68E5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89F5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D1F5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878CB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759D1" w:rsidR="001835FB" w:rsidRPr="006D22CC" w:rsidRDefault="00545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0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3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8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1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F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F0B15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45C5B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CD1E0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E0DFE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AD7F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29AC3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1E02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8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8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C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B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18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4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6324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9DFF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43BA0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46481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5EE92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4D567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D4FCE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8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7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0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0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E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B4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8EC0C" w:rsidR="009A6C64" w:rsidRPr="00730585" w:rsidRDefault="00545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7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B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0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C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5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87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4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4D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C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6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9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2C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1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BA1" w:rsidRPr="00B537C7" w:rsidRDefault="00545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81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BA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