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8A171" w:rsidR="00C34772" w:rsidRPr="0026421F" w:rsidRDefault="00AF0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F1F3E" w:rsidR="00C34772" w:rsidRPr="00D339A1" w:rsidRDefault="00AF0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84109" w:rsidR="002A7340" w:rsidRPr="00CD56BA" w:rsidRDefault="00A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80F46" w:rsidR="002A7340" w:rsidRPr="00CD56BA" w:rsidRDefault="00A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64E90" w:rsidR="002A7340" w:rsidRPr="00CD56BA" w:rsidRDefault="00A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94EC8" w:rsidR="002A7340" w:rsidRPr="00CD56BA" w:rsidRDefault="00A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77DCD" w:rsidR="002A7340" w:rsidRPr="00CD56BA" w:rsidRDefault="00A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BF45E" w:rsidR="002A7340" w:rsidRPr="00CD56BA" w:rsidRDefault="00A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2D0AF" w:rsidR="002A7340" w:rsidRPr="00CD56BA" w:rsidRDefault="00AF0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63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43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67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E3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C3650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DC689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A27CB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0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C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F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1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C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6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5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D7429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C7E07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F6894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13B5D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9AF5A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C41B0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CC54E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D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B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B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F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8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0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A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43F2B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F4751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54E9D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D4F82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0C1EA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A9781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34F74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8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F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5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F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B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2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B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392BE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6AD7D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64F4A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7FC08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F6202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20BA0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4563A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1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A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C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C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F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4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C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BCFC8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CE674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B0A5E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029EE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2CCC7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82B66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71160" w:rsidR="009A6C64" w:rsidRPr="00730585" w:rsidRDefault="00AF0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E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1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9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5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35911" w:rsidR="001835FB" w:rsidRPr="000307EE" w:rsidRDefault="00AF0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5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C5088" w:rsidR="001835FB" w:rsidRPr="000307EE" w:rsidRDefault="00AF0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AF0891" w:rsidRPr="00B537C7" w:rsidRDefault="00AF0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A3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8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68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