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23B19" w:rsidR="00C34772" w:rsidRPr="0026421F" w:rsidRDefault="009017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F6192" w:rsidR="00C34772" w:rsidRPr="00D339A1" w:rsidRDefault="009017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812BF" w:rsidR="002A7340" w:rsidRPr="00CD56BA" w:rsidRDefault="00901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B28EF" w:rsidR="002A7340" w:rsidRPr="00CD56BA" w:rsidRDefault="00901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97245" w:rsidR="002A7340" w:rsidRPr="00CD56BA" w:rsidRDefault="00901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D2BB5" w:rsidR="002A7340" w:rsidRPr="00CD56BA" w:rsidRDefault="00901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04C20" w:rsidR="002A7340" w:rsidRPr="00CD56BA" w:rsidRDefault="00901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179B4" w:rsidR="002A7340" w:rsidRPr="00CD56BA" w:rsidRDefault="00901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F2694" w:rsidR="002A7340" w:rsidRPr="00CD56BA" w:rsidRDefault="00901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1D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BC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82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13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0E17C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D6124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4C2C6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F0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7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01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D5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6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49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10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E6BE5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FD6C4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041D0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F6D5A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D9BCA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49C60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8A324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E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E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9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2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E6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FC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75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42E4B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894B4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687D7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05D1D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D9361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1FE37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53757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0B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D7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6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1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BB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2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8B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D2A22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585E4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0F1FF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B2446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FFD07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3ABC3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9F436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6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E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0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B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A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1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A7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1D858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99DEE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F7EDE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F1CA0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BEECE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7DCA6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940A4" w:rsidR="009A6C64" w:rsidRPr="00730585" w:rsidRDefault="00901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5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C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2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9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5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8A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03B5C" w:rsidR="001835FB" w:rsidRPr="000307EE" w:rsidRDefault="00901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9017EA" w:rsidRPr="00B537C7" w:rsidRDefault="00901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20E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61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7E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