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40EAC" w:rsidR="00C34772" w:rsidRPr="0026421F" w:rsidRDefault="00DD7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07A5F" w:rsidR="00C34772" w:rsidRPr="00D339A1" w:rsidRDefault="00DD7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674A1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145E9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88037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772C8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2D161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F221E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F85CD" w:rsidR="002A7340" w:rsidRPr="00CD56BA" w:rsidRDefault="00DD7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3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0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0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0FEF3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E9559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FA3F7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9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6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8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9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1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4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2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2A645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2FB4D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CCA9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FE363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C5984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C5FA0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79ADF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1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F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7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3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D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D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58A4C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18F35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BEAFA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3A5DC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D1C57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61D24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DB316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7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F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2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E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5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8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C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8A68F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31E2C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21D43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D24A1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C50CD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5125E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2A7EB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A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0FCBB" w:rsidR="001835FB" w:rsidRPr="000307EE" w:rsidRDefault="00DD7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9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3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4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E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0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0BF9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872EA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CC458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186D2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7F73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806B2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ED438" w:rsidR="009A6C64" w:rsidRPr="00730585" w:rsidRDefault="00DD7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927AE" w:rsidR="001835FB" w:rsidRPr="000307EE" w:rsidRDefault="00DD7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D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5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F1DE6" w:rsidR="001835FB" w:rsidRPr="000307EE" w:rsidRDefault="00DD7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CA04F" w:rsidR="001835FB" w:rsidRPr="000307EE" w:rsidRDefault="00DD7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5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81D37" w:rsidR="001835FB" w:rsidRPr="000307EE" w:rsidRDefault="00DD7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DD7243" w:rsidRPr="00B537C7" w:rsidRDefault="00DD7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58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24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