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92593" w:rsidR="00C34772" w:rsidRPr="0026421F" w:rsidRDefault="00772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594BC" w:rsidR="00C34772" w:rsidRPr="00D339A1" w:rsidRDefault="00772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D5021" w:rsidR="002A7340" w:rsidRPr="00CD56BA" w:rsidRDefault="0077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877BA" w:rsidR="002A7340" w:rsidRPr="00CD56BA" w:rsidRDefault="0077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6F8B0" w:rsidR="002A7340" w:rsidRPr="00CD56BA" w:rsidRDefault="0077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C5A8A" w:rsidR="002A7340" w:rsidRPr="00CD56BA" w:rsidRDefault="0077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31D7D" w:rsidR="002A7340" w:rsidRPr="00CD56BA" w:rsidRDefault="0077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4B34E" w:rsidR="002A7340" w:rsidRPr="00CD56BA" w:rsidRDefault="0077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6F69D" w:rsidR="002A7340" w:rsidRPr="00CD56BA" w:rsidRDefault="0077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1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36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A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06140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33CC8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034E6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8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9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9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1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F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F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DE9B5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BE9C4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81C7D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0758D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3A398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FC426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B3397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B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3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9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A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52278" w:rsidR="001835FB" w:rsidRPr="000307EE" w:rsidRDefault="00772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4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6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0CF39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042D0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0B3AD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A468E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389ED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B7386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81F55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A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F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9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1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F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B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6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AA586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73C2F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6A401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91BAE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324D8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92942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C17A1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C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C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E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7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9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0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3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09925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EEAC9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1CB95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B1A5A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F92CA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53D4C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BC37E" w:rsidR="009A6C64" w:rsidRPr="00730585" w:rsidRDefault="0077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F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1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C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E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F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D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7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6BA" w:rsidRPr="00B537C7" w:rsidRDefault="00772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90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6B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