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1994B" w:rsidR="00C34772" w:rsidRPr="0026421F" w:rsidRDefault="00D74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F1264" w:rsidR="00C34772" w:rsidRPr="00D339A1" w:rsidRDefault="00D74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8A2B8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6932C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CEE6B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581D3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FFD0F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2F765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951C6" w:rsidR="002A7340" w:rsidRPr="00CD56BA" w:rsidRDefault="00D74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2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D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1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6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C891C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C1E73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71EF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2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8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B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4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9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0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CE18B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834E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06269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ED99D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B5823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1C558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4E42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5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2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C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F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0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C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C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88733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AB7B5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DAD64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4A988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24C2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8DF57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D76B5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7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6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1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8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B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C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F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0C7CD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04AAD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E3C3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A236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50C34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BB6F9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214A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D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A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6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1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7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0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5D638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29126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DC3AF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4EC63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3B3F4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2638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53F89" w:rsidR="009A6C64" w:rsidRPr="00730585" w:rsidRDefault="00D7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7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8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D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B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3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4E5" w:rsidRPr="00B537C7" w:rsidRDefault="00D74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FA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4E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