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B60A3" w:rsidR="00C34772" w:rsidRPr="0026421F" w:rsidRDefault="00960B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C1236" w:rsidR="00C34772" w:rsidRPr="00D339A1" w:rsidRDefault="00960B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2B979" w:rsidR="002A7340" w:rsidRPr="00CD56BA" w:rsidRDefault="0096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5AF84" w:rsidR="002A7340" w:rsidRPr="00CD56BA" w:rsidRDefault="0096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1E646" w:rsidR="002A7340" w:rsidRPr="00CD56BA" w:rsidRDefault="0096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271A6" w:rsidR="002A7340" w:rsidRPr="00CD56BA" w:rsidRDefault="0096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EBCCF" w:rsidR="002A7340" w:rsidRPr="00CD56BA" w:rsidRDefault="0096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EA69F" w:rsidR="002A7340" w:rsidRPr="00CD56BA" w:rsidRDefault="0096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E4DA1" w:rsidR="002A7340" w:rsidRPr="00CD56BA" w:rsidRDefault="00960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6F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1A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6A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E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2939B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127A2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9D668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0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D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2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3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5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A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3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6BF5F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0DD86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D5C6E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F4E52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46DF0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339B1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B0818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8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F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F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C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A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9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2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AA2DF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8A695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84E71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F3EF1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88095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7B47A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8F27C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7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B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6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E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9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3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B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C6D12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FC8E8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EFE33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8E91E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A2557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D85A3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D0722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1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B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A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4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7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C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7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2CEB3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7F66F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CAFFA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18D04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A6711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AF573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1C3F8" w:rsidR="009A6C64" w:rsidRPr="00730585" w:rsidRDefault="00960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B5265" w:rsidR="001835FB" w:rsidRPr="000307EE" w:rsidRDefault="00960B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5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7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B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0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7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3B290" w:rsidR="001835FB" w:rsidRPr="000307EE" w:rsidRDefault="00960B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960BCF" w:rsidRPr="00B537C7" w:rsidRDefault="00960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603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BC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