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B7820" w:rsidR="00C34772" w:rsidRPr="0026421F" w:rsidRDefault="009B1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9880F" w:rsidR="00C34772" w:rsidRPr="00D339A1" w:rsidRDefault="009B1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ADF89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CADA9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3D503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A35DF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2F953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BE4BB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52743" w:rsidR="002A7340" w:rsidRPr="00CD56BA" w:rsidRDefault="009B1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C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C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2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2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BD8D5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30F7E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0260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7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9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5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1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A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6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B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0C8AD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5985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1FA90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FC011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E7BCF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CC8A5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39389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6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8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0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A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A9F81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66EF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7A5F9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FC29F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92CE9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513D1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F5798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5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A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C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5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0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BFAE3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FB204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02850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40507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B69B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7388B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594A7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4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D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7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1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9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1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03A0C" w:rsidR="001835FB" w:rsidRPr="000307EE" w:rsidRDefault="009B1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9CE2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68121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72D5A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DBD89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68B0B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ABA0F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2DA97" w:rsidR="009A6C64" w:rsidRPr="00730585" w:rsidRDefault="009B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B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4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3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8AF19" w:rsidR="001835FB" w:rsidRPr="000307EE" w:rsidRDefault="009B1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C9C7B" w:rsidR="001835FB" w:rsidRPr="000307EE" w:rsidRDefault="009B1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0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F5CCB" w:rsidR="001835FB" w:rsidRPr="000307EE" w:rsidRDefault="009B1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B329FA" w:rsidRPr="00B537C7" w:rsidRDefault="009B1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B1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