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EC413" w:rsidR="00C34772" w:rsidRPr="0026421F" w:rsidRDefault="009A7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9818B" w:rsidR="00C34772" w:rsidRPr="00D339A1" w:rsidRDefault="009A7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6F38C" w:rsidR="002A7340" w:rsidRPr="00CD56BA" w:rsidRDefault="009A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A0084" w:rsidR="002A7340" w:rsidRPr="00CD56BA" w:rsidRDefault="009A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A85A8" w:rsidR="002A7340" w:rsidRPr="00CD56BA" w:rsidRDefault="009A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1E64D" w:rsidR="002A7340" w:rsidRPr="00CD56BA" w:rsidRDefault="009A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27033" w:rsidR="002A7340" w:rsidRPr="00CD56BA" w:rsidRDefault="009A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2F6F8" w:rsidR="002A7340" w:rsidRPr="00CD56BA" w:rsidRDefault="009A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12E2F" w:rsidR="002A7340" w:rsidRPr="00CD56BA" w:rsidRDefault="009A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4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7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9F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1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06891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DC1B1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7DE91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4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3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A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7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8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C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2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B0AF1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C656F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6B922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59B64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6D1E7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B7A79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09D27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F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C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9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7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F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6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9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D933C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EFBB8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4A885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4547F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5CC20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9CD1C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EC82B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6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B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1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A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4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E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1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49E2B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B15A7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4FABE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A31EC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6BA6C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2E41D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7BC19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4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A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4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A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A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6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7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90640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3B41B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32615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AA450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9C75D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D9F0F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2286F" w:rsidR="009A6C64" w:rsidRPr="00730585" w:rsidRDefault="009A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1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1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8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E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8204B" w:rsidR="001835FB" w:rsidRPr="000307EE" w:rsidRDefault="009A7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B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6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D50" w:rsidRPr="00B537C7" w:rsidRDefault="009A7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4D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D5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