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0D63A" w:rsidR="00C34772" w:rsidRPr="0026421F" w:rsidRDefault="00401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65BF1" w:rsidR="00C34772" w:rsidRPr="00D339A1" w:rsidRDefault="00401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AEC8B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875F8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7068A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ECF4E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BCA08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A3881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C6653" w:rsidR="002A7340" w:rsidRPr="00CD56BA" w:rsidRDefault="0040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7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5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F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16C3B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370C0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D8A02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1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D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B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4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9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4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EADC8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1573D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DFD53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4D19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ED676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B9819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4AE34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D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C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C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7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6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C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4A7E0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3D841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4152D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A21CF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4E850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B440C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2CD00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9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C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D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F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1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E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F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020A1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9C4EA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47599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DDB3B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DE898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216A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9EB5B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0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4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0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0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E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7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533A2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5951A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7350A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F970E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1C73D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2D8A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57D28" w:rsidR="009A6C64" w:rsidRPr="00730585" w:rsidRDefault="0040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A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5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A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C3BA1" w:rsidR="001835FB" w:rsidRPr="000307EE" w:rsidRDefault="0040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35391" w:rsidR="001835FB" w:rsidRPr="000307EE" w:rsidRDefault="0040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17B7B" w:rsidR="001835FB" w:rsidRPr="000307EE" w:rsidRDefault="0040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401E95" w:rsidRPr="00B537C7" w:rsidRDefault="00401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AE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01E9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