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D4217" w:rsidR="00C34772" w:rsidRPr="0026421F" w:rsidRDefault="00227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57380" w:rsidR="00C34772" w:rsidRPr="00D339A1" w:rsidRDefault="00227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E1DE8" w:rsidR="002A7340" w:rsidRPr="00CD56BA" w:rsidRDefault="0022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B6C23" w:rsidR="002A7340" w:rsidRPr="00CD56BA" w:rsidRDefault="0022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3970E" w:rsidR="002A7340" w:rsidRPr="00CD56BA" w:rsidRDefault="0022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6B837" w:rsidR="002A7340" w:rsidRPr="00CD56BA" w:rsidRDefault="0022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CC2C7" w:rsidR="002A7340" w:rsidRPr="00CD56BA" w:rsidRDefault="0022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2E194" w:rsidR="002A7340" w:rsidRPr="00CD56BA" w:rsidRDefault="0022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B6FA1" w:rsidR="002A7340" w:rsidRPr="00CD56BA" w:rsidRDefault="0022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D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0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7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18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5D145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302F2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C265E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C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7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3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A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A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4F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8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8F253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76C40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06490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8CFA1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E4872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04BE2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9F7E4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5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0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E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2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E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B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7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9FA38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9040D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26D86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FBEFA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C9806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D0D8B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0E303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0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D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0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E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1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D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1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1DFCE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A870F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17FA5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C8032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05F2D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57ADD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E5585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3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C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A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E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0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74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3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BCBCA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57A06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A4A43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E1047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D167F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00B06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AA2BF" w:rsidR="009A6C64" w:rsidRPr="00730585" w:rsidRDefault="0022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6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6F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F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3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24A67" w:rsidR="001835FB" w:rsidRPr="000307EE" w:rsidRDefault="00227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3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2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5A0" w:rsidRPr="00B537C7" w:rsidRDefault="00227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606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5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