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952B1" w:rsidR="00C34772" w:rsidRPr="0026421F" w:rsidRDefault="00EE7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09F29" w:rsidR="00C34772" w:rsidRPr="00D339A1" w:rsidRDefault="00EE7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9FEFA" w:rsidR="002A7340" w:rsidRPr="00CD56BA" w:rsidRDefault="00EE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02E23" w:rsidR="002A7340" w:rsidRPr="00CD56BA" w:rsidRDefault="00EE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619BC" w:rsidR="002A7340" w:rsidRPr="00CD56BA" w:rsidRDefault="00EE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2D3F3" w:rsidR="002A7340" w:rsidRPr="00CD56BA" w:rsidRDefault="00EE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24B0C" w:rsidR="002A7340" w:rsidRPr="00CD56BA" w:rsidRDefault="00EE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73A49" w:rsidR="002A7340" w:rsidRPr="00CD56BA" w:rsidRDefault="00EE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79593" w:rsidR="002A7340" w:rsidRPr="00CD56BA" w:rsidRDefault="00EE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60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6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D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D0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B6C1D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F656D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43BB6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D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5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2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7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F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2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3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4C188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56755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9774D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F65CC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C7CA6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721CC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87A03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1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A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2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6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8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D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26B4F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55B28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A8EA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E7EEA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40303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B2618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A45CD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B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7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7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7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4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1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4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F95E2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FF6A2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E9374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AE0F1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AB75B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02628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FAA05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5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5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B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4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8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4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A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C9E75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A6A70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3325C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50F1D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88B9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CBAAB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561A2" w:rsidR="009A6C64" w:rsidRPr="00730585" w:rsidRDefault="00E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7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2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F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1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790DA" w:rsidR="001835FB" w:rsidRPr="000307EE" w:rsidRDefault="00EE7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2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A20F9" w:rsidR="001835FB" w:rsidRPr="000307EE" w:rsidRDefault="00EE7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EE7398" w:rsidRPr="00B537C7" w:rsidRDefault="00EE7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FC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39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