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80FBC" w:rsidR="00C34772" w:rsidRPr="0026421F" w:rsidRDefault="00EE2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2D2B2" w:rsidR="00C34772" w:rsidRPr="00D339A1" w:rsidRDefault="00EE2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FAD3A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CA4B9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189B2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EB974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23DE4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A6ED8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22443" w:rsidR="002A7340" w:rsidRPr="00CD56BA" w:rsidRDefault="00EE2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5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9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1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BC432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3643B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3EF17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F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4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6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A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2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9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8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54B3A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7AB3D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5EBE7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2BA5A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FC1CC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36F8F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75223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3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1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7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4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A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B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6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9C481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C3C00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BAB20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393BE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0E0FE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CF6F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9D5C6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4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6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0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4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7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2EC31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5CDD1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8D7A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C19F9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21A6B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7024E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BC384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C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5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2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D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C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0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8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A4EF9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B1212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0B2E0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EAC17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8F550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8F440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278C" w:rsidR="009A6C64" w:rsidRPr="00730585" w:rsidRDefault="00EE2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4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11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A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C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D834B" w:rsidR="001835FB" w:rsidRPr="000307EE" w:rsidRDefault="00EE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F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528AD" w:rsidR="001835FB" w:rsidRPr="000307EE" w:rsidRDefault="00EE2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EE2581" w:rsidRPr="00B537C7" w:rsidRDefault="00EE2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65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581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