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9A69D" w:rsidR="00C34772" w:rsidRPr="0026421F" w:rsidRDefault="00B54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9EF91" w:rsidR="00C34772" w:rsidRPr="00D339A1" w:rsidRDefault="00B54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0C385" w:rsidR="002A7340" w:rsidRPr="00CD56BA" w:rsidRDefault="00B54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6B143" w:rsidR="002A7340" w:rsidRPr="00CD56BA" w:rsidRDefault="00B54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54A6B" w:rsidR="002A7340" w:rsidRPr="00CD56BA" w:rsidRDefault="00B54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398C9" w:rsidR="002A7340" w:rsidRPr="00CD56BA" w:rsidRDefault="00B54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F8951" w:rsidR="002A7340" w:rsidRPr="00CD56BA" w:rsidRDefault="00B54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B7513" w:rsidR="002A7340" w:rsidRPr="00CD56BA" w:rsidRDefault="00B54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15059" w:rsidR="002A7340" w:rsidRPr="00CD56BA" w:rsidRDefault="00B54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9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8E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64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6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59E8E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65235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BEE57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4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3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9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F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0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C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3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89C76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9CA4F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6B175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DF6C1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AE350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2F8EB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23ABE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7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3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2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0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F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4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4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D6F91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F534E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E304A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4840F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A3ED7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DBBD9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D107F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D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B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F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B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9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C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E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48ACE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C63F1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7A494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99734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84646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CA2A4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F39CA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D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2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1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A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C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8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8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31453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D99BC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DB968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40F0D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EFECB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E9465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B5975" w:rsidR="009A6C64" w:rsidRPr="00730585" w:rsidRDefault="00B54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F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F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E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2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C4AD5" w:rsidR="001835FB" w:rsidRPr="000307EE" w:rsidRDefault="00B54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F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3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204" w:rsidRPr="00B537C7" w:rsidRDefault="00B54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F7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20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