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A45DA" w:rsidR="00C34772" w:rsidRPr="0026421F" w:rsidRDefault="00E1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51540" w:rsidR="00C34772" w:rsidRPr="00D339A1" w:rsidRDefault="00E1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82F90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0DFFC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0D441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AB7E0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2045D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C7C81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5417A" w:rsidR="002A7340" w:rsidRPr="00CD56BA" w:rsidRDefault="00E1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69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6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5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A1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EB9AA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2A5F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1EB8F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3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3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D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C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5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E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6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FA497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B1971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FD348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DB804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E8A25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3C3A7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B14D6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A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B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9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9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46480" w:rsidR="001835FB" w:rsidRPr="000307EE" w:rsidRDefault="00E1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5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B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352F7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66191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B89C4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F4EC8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F3C7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5893D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C11B7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29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9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0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E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C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E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23E53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3887D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AF7FD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6AFF2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89BFD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7FD89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75FEE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D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7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8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8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5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6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7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33AFC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583D1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B97E1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563AB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F0043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F4765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735FE" w:rsidR="009A6C64" w:rsidRPr="00730585" w:rsidRDefault="00E1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A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E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D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545FC" w:rsidR="001835FB" w:rsidRPr="000307EE" w:rsidRDefault="00E1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2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E9A7B" w:rsidR="001835FB" w:rsidRPr="000307EE" w:rsidRDefault="00E1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E13BB6" w:rsidRPr="00B537C7" w:rsidRDefault="00E1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93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B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