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3C6BB" w:rsidR="00C34772" w:rsidRPr="0026421F" w:rsidRDefault="00F80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457ED" w:rsidR="00C34772" w:rsidRPr="00D339A1" w:rsidRDefault="00F80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8210F" w:rsidR="002A7340" w:rsidRPr="00CD56BA" w:rsidRDefault="00F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495CC" w:rsidR="002A7340" w:rsidRPr="00CD56BA" w:rsidRDefault="00F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497A4" w:rsidR="002A7340" w:rsidRPr="00CD56BA" w:rsidRDefault="00F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54B05" w:rsidR="002A7340" w:rsidRPr="00CD56BA" w:rsidRDefault="00F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72E39" w:rsidR="002A7340" w:rsidRPr="00CD56BA" w:rsidRDefault="00F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1C67F" w:rsidR="002A7340" w:rsidRPr="00CD56BA" w:rsidRDefault="00F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38A09" w:rsidR="002A7340" w:rsidRPr="00CD56BA" w:rsidRDefault="00F80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B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E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D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E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028D9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A949A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A547F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5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4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3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A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B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3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8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2BE3D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E424D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4B73F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7ED12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2F1BF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87F05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AD803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9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2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6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E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0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D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D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E1550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DA9A7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A89CC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52512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04175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9ED49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4D4AF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4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2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5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B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B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0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F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13702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2156F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9EA49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9C32E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092D5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80100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8600C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8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D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D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1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D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B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9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CD822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BCC65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C94D4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EAECB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D0EE6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C765C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35B02" w:rsidR="009A6C64" w:rsidRPr="00730585" w:rsidRDefault="00F80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C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C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6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4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F7F6F" w:rsidR="001835FB" w:rsidRPr="000307EE" w:rsidRDefault="00F80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5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EA7FE" w:rsidR="001835FB" w:rsidRPr="000307EE" w:rsidRDefault="00F80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F80419" w:rsidRPr="00B537C7" w:rsidRDefault="00F80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F73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41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