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58A91" w:rsidR="00C34772" w:rsidRPr="0026421F" w:rsidRDefault="00A77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FEC44" w:rsidR="00C34772" w:rsidRPr="00D339A1" w:rsidRDefault="00A77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AA2D6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55BA4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F4A18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BEE0B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D7E3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18814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BAF5C" w:rsidR="002A7340" w:rsidRPr="00CD56BA" w:rsidRDefault="00A77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1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9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A1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80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D7E61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AB5C4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8B676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8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5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7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F1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60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BD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C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D349D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718E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00066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68D88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2AEE4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D96B4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F9B8E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08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D3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C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0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C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B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F6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780BE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A5356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A7F93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40B3C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8E076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CBFE8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047CB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2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B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D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F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7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B2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F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EE46B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55D8A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50504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93DAD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FD0EA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2376D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3779D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D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685454" w:rsidR="001835FB" w:rsidRPr="000307EE" w:rsidRDefault="00A7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2E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00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E7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51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09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816C3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BA983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9643F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CB0E0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112CA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72CAA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71724" w:rsidR="009A6C64" w:rsidRPr="00730585" w:rsidRDefault="00A77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D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2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7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A7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C8323" w:rsidR="001835FB" w:rsidRPr="000307EE" w:rsidRDefault="00A7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9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777A5" w:rsidR="001835FB" w:rsidRPr="000307EE" w:rsidRDefault="00A77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A77295" w:rsidRPr="00B537C7" w:rsidRDefault="00A77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5F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7295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