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B0D69" w:rsidR="00C34772" w:rsidRPr="0026421F" w:rsidRDefault="00994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201DC" w:rsidR="00C34772" w:rsidRPr="00D339A1" w:rsidRDefault="00994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AF861" w:rsidR="002A7340" w:rsidRPr="00CD56BA" w:rsidRDefault="00994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3E5A1" w:rsidR="002A7340" w:rsidRPr="00CD56BA" w:rsidRDefault="00994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C963F" w:rsidR="002A7340" w:rsidRPr="00CD56BA" w:rsidRDefault="00994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49EAD" w:rsidR="002A7340" w:rsidRPr="00CD56BA" w:rsidRDefault="00994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74EB9" w:rsidR="002A7340" w:rsidRPr="00CD56BA" w:rsidRDefault="00994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526DF" w:rsidR="002A7340" w:rsidRPr="00CD56BA" w:rsidRDefault="00994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D887C" w:rsidR="002A7340" w:rsidRPr="00CD56BA" w:rsidRDefault="00994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E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0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A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B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FA260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4591F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583D9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9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F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B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4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B469D" w:rsidR="001835FB" w:rsidRPr="000307EE" w:rsidRDefault="00994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B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F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6431A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4930F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1A566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1ADA5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AD5ED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C594D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AACF1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8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A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2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F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D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A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9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375BD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6CA19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6694E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0D4DD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D9C39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364CF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51B51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8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3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2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2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F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F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5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F4D48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C5D78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662B6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68EB6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11CD6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684F5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54D0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4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A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5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D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C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7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9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56879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648A4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208C1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078C0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2B0F2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166B9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8FCB" w:rsidR="009A6C64" w:rsidRPr="00730585" w:rsidRDefault="00994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5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D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5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B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E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0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59C" w:rsidRPr="00B537C7" w:rsidRDefault="00994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F8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5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