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95612" w:rsidR="00C34772" w:rsidRPr="0026421F" w:rsidRDefault="00761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E753A" w:rsidR="00C34772" w:rsidRPr="00D339A1" w:rsidRDefault="00761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6D10B" w:rsidR="002A7340" w:rsidRPr="00CD56BA" w:rsidRDefault="00761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5F417" w:rsidR="002A7340" w:rsidRPr="00CD56BA" w:rsidRDefault="00761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D2BDD" w:rsidR="002A7340" w:rsidRPr="00CD56BA" w:rsidRDefault="00761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AD9B8" w:rsidR="002A7340" w:rsidRPr="00CD56BA" w:rsidRDefault="00761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1BCFE" w:rsidR="002A7340" w:rsidRPr="00CD56BA" w:rsidRDefault="00761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67DA9" w:rsidR="002A7340" w:rsidRPr="00CD56BA" w:rsidRDefault="00761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B04E1" w:rsidR="002A7340" w:rsidRPr="00CD56BA" w:rsidRDefault="00761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7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99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8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4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B2E6B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B4507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C9E1C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8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E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A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E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0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4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A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70395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BC74F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8758D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C0D97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6A160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E452C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B8DDB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1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A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2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2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9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0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D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E075F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F0384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D1784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CA35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98E70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3E581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811B8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D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6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B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4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A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8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C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CBBCC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A2F48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FB611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F3CE0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AAD37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686B7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BCBEA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D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4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8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F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3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A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A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A6373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7219A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82CA4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46A98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9E22B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5E118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050EB" w:rsidR="009A6C64" w:rsidRPr="00730585" w:rsidRDefault="0076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5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0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5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9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17E67" w:rsidR="001835FB" w:rsidRPr="000307EE" w:rsidRDefault="00761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9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BB265" w:rsidR="001835FB" w:rsidRPr="000307EE" w:rsidRDefault="00761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761663" w:rsidRPr="00B537C7" w:rsidRDefault="00761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77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66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