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9F384" w:rsidR="00C34772" w:rsidRPr="0026421F" w:rsidRDefault="004B5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EBD39" w:rsidR="00C34772" w:rsidRPr="00D339A1" w:rsidRDefault="004B5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F0C33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B32B6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92A97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8FE2E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66E22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CEF13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17EAC" w:rsidR="002A7340" w:rsidRPr="00CD56BA" w:rsidRDefault="004B5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0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0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C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E3A72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A3289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6B116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B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A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E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1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5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1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60FB9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D614B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276F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A4DA8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EE2E3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91BBC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2354D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5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A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F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1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2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9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E3204" w:rsidR="001835FB" w:rsidRPr="000307EE" w:rsidRDefault="004B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C2E9F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172BD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BD8FF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C020C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C0B7A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2C7A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17BD2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0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7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1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3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7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EB1F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F95D3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2275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74B48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41705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8082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ED9C3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F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3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5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F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5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F8911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B0C85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10F35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7448F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945A7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38BED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CC922" w:rsidR="009A6C64" w:rsidRPr="00730585" w:rsidRDefault="004B5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A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C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1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C1D72" w:rsidR="001835FB" w:rsidRPr="000307EE" w:rsidRDefault="004B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B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4DD3B" w:rsidR="001835FB" w:rsidRPr="000307EE" w:rsidRDefault="004B5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4B5188" w:rsidRPr="00B537C7" w:rsidRDefault="004B5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7F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8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