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4635D" w:rsidR="00C34772" w:rsidRPr="0026421F" w:rsidRDefault="00440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EFEB6" w:rsidR="00C34772" w:rsidRPr="00D339A1" w:rsidRDefault="00440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A9507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B04DD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9559E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DBBD1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521F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BFDDF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C3430" w:rsidR="002A7340" w:rsidRPr="00CD56BA" w:rsidRDefault="0044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8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4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0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1B16F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0ED1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C5492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7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F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6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0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A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5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8FA0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18CDB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83F4F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7E487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FFCBD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225C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0DD86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5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1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7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F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9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F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13F45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20AEB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E9395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7AFA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3B860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D058A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E6E4B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5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9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0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9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5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A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9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971E9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B5B6A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7065F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DF3A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ED32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66BF9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EF343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3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B653" w:rsidR="001835FB" w:rsidRPr="000307EE" w:rsidRDefault="00440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C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3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E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8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7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F0986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51F8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063B3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6908E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462C0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152A5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3DA5E" w:rsidR="009A6C64" w:rsidRPr="00730585" w:rsidRDefault="0044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D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9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D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3C22F" w:rsidR="001835FB" w:rsidRPr="000307EE" w:rsidRDefault="00440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C3B22" w:rsidR="001835FB" w:rsidRPr="000307EE" w:rsidRDefault="00440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83B0F" w:rsidR="001835FB" w:rsidRPr="000307EE" w:rsidRDefault="00440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4406B0" w:rsidRPr="00B537C7" w:rsidRDefault="00440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E6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6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