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BA6F1" w:rsidR="00C34772" w:rsidRPr="0026421F" w:rsidRDefault="00FA0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3EF4B" w:rsidR="00C34772" w:rsidRPr="00D339A1" w:rsidRDefault="00FA0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95279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7F2B7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27BD5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A115E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629EA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9D0E5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D5B34" w:rsidR="002A7340" w:rsidRPr="00CD56BA" w:rsidRDefault="00FA0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0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B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9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9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56F05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C3646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89B81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6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E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0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A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2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89A60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BBE55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35A16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58C98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3BE76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F8286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72C8E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7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1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3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F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E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4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6BC87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517BE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53873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B72F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8F8C3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80DC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011E5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B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C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3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B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B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16116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ABFA9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A3FA0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D18CA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FDA74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0BD47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8FC34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6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7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7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C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C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9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0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8F270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0144D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7478E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7357A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06DEC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C5475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EB501" w:rsidR="009A6C64" w:rsidRPr="00730585" w:rsidRDefault="00FA0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3D2FE" w:rsidR="001835FB" w:rsidRPr="000307EE" w:rsidRDefault="00FA0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Phagwah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7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0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B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F1220" w:rsidR="001835FB" w:rsidRPr="000307EE" w:rsidRDefault="00FA0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0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2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FC6" w:rsidRPr="00B537C7" w:rsidRDefault="00FA0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16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FC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