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8DBB6" w:rsidR="00C34772" w:rsidRPr="0026421F" w:rsidRDefault="00727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821E9" w:rsidR="00C34772" w:rsidRPr="00D339A1" w:rsidRDefault="00727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1F8DC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5340E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118F0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70E32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CF00C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4C44A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1CB8A" w:rsidR="002A7340" w:rsidRPr="00CD56BA" w:rsidRDefault="0072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1C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E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8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B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ECA51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77D09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1E9E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B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9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2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4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4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1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A5087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56B99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60B16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52B26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62AF2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10B06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870ED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F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D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4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5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0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1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308C1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DC513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939C1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6F6EE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F15B0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6BF5F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AA3C2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3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E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9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B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8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8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92861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4A45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16871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187F4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2F0CA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6E4BE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7A007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E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D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C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2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3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C9CAF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3E3A0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82B7C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CFBF0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6ABAA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51A30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9FB34" w:rsidR="009A6C64" w:rsidRPr="00730585" w:rsidRDefault="0072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3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0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30EF4" w:rsidR="001835FB" w:rsidRPr="000307EE" w:rsidRDefault="00727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801F2" w:rsidR="001835FB" w:rsidRPr="000307EE" w:rsidRDefault="00727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BB3B" w:rsidR="001835FB" w:rsidRPr="000307EE" w:rsidRDefault="00727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D702E" w:rsidR="001835FB" w:rsidRPr="000307EE" w:rsidRDefault="00727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727685" w:rsidRPr="00B537C7" w:rsidRDefault="00727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5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8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