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EA7A0" w:rsidR="00C34772" w:rsidRPr="0026421F" w:rsidRDefault="008A48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24913" w:rsidR="00C34772" w:rsidRPr="00D339A1" w:rsidRDefault="008A48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EFF4A" w:rsidR="002A7340" w:rsidRPr="00CD56BA" w:rsidRDefault="008A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FCE88" w:rsidR="002A7340" w:rsidRPr="00CD56BA" w:rsidRDefault="008A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8B71E" w:rsidR="002A7340" w:rsidRPr="00CD56BA" w:rsidRDefault="008A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A0028" w:rsidR="002A7340" w:rsidRPr="00CD56BA" w:rsidRDefault="008A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E95A6" w:rsidR="002A7340" w:rsidRPr="00CD56BA" w:rsidRDefault="008A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5B30B" w:rsidR="002A7340" w:rsidRPr="00CD56BA" w:rsidRDefault="008A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8FE29" w:rsidR="002A7340" w:rsidRPr="00CD56BA" w:rsidRDefault="008A48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1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25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D8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36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F5FE8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9A949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C722C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5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1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8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2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F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0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4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9A6C7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5B1CD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69CA5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FD5B4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6C122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D80FC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97588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0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2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4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6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C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A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E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93CDB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47A91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E0C82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6D930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16686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0EFBA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52B65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0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E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2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6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6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9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E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8358F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30E00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C290E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B70DA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9190F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35AC2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4AD53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D6A91" w:rsidR="001835FB" w:rsidRPr="000307EE" w:rsidRDefault="008A4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D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F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5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3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D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A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D1C90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D3980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6D318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C72B7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4AA9F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3729C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1C4D3" w:rsidR="009A6C64" w:rsidRPr="00730585" w:rsidRDefault="008A4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B1713" w:rsidR="001835FB" w:rsidRPr="000307EE" w:rsidRDefault="008A48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3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D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9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2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0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8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8C1" w:rsidRPr="00B537C7" w:rsidRDefault="008A4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8C0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8C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