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354D3" w:rsidR="00C34772" w:rsidRPr="0026421F" w:rsidRDefault="00726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10210" w:rsidR="00C34772" w:rsidRPr="00D339A1" w:rsidRDefault="00726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5868B" w:rsidR="002A7340" w:rsidRPr="00CD56BA" w:rsidRDefault="00726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BACDF" w:rsidR="002A7340" w:rsidRPr="00CD56BA" w:rsidRDefault="00726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BC8B6" w:rsidR="002A7340" w:rsidRPr="00CD56BA" w:rsidRDefault="00726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A1B1F" w:rsidR="002A7340" w:rsidRPr="00CD56BA" w:rsidRDefault="00726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6FD8A" w:rsidR="002A7340" w:rsidRPr="00CD56BA" w:rsidRDefault="00726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04881" w:rsidR="002A7340" w:rsidRPr="00CD56BA" w:rsidRDefault="00726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FFDE3" w:rsidR="002A7340" w:rsidRPr="00CD56BA" w:rsidRDefault="00726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9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FB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7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6C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60228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3AF17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5F533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5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7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B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0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D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0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C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56F06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07877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99154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B27BC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BF053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B629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3F9E6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1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A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9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0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F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8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6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88663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7C1A2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1B463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AD74A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D9F83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5A920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39BCB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8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C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1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1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D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6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C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8A5E7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090EA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4A271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005CC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CD110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32DFA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29574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1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4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8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B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D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7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CA9B5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E5CE9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602B3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51C8B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94A43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4BA2E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AD32F" w:rsidR="009A6C64" w:rsidRPr="00730585" w:rsidRDefault="0072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7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F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2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0D43C" w:rsidR="001835FB" w:rsidRPr="000307EE" w:rsidRDefault="00726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CA389" w:rsidR="001835FB" w:rsidRPr="000307EE" w:rsidRDefault="00726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7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882C9" w:rsidR="001835FB" w:rsidRPr="000307EE" w:rsidRDefault="00726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7266E6" w:rsidRPr="00B537C7" w:rsidRDefault="00726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E4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6E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