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8E3A4" w:rsidR="00C34772" w:rsidRPr="0026421F" w:rsidRDefault="00865D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55C1B" w:rsidR="00C34772" w:rsidRPr="00D339A1" w:rsidRDefault="00865D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D36D3" w:rsidR="002A7340" w:rsidRPr="00CD56BA" w:rsidRDefault="0086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9409E" w:rsidR="002A7340" w:rsidRPr="00CD56BA" w:rsidRDefault="0086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AEACB" w:rsidR="002A7340" w:rsidRPr="00CD56BA" w:rsidRDefault="0086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BA82E" w:rsidR="002A7340" w:rsidRPr="00CD56BA" w:rsidRDefault="0086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914AF" w:rsidR="002A7340" w:rsidRPr="00CD56BA" w:rsidRDefault="0086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83534" w:rsidR="002A7340" w:rsidRPr="00CD56BA" w:rsidRDefault="0086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AA50F" w:rsidR="002A7340" w:rsidRPr="00CD56BA" w:rsidRDefault="00865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2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B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7D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4C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AF44A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509B5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63AAE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7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6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4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0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A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2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5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F8C70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D15C5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E6676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7948F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EA050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884D6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7BCDB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B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D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A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8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C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4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ABBE4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6D9D3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FFD1B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882E9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F79C4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9AD36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1B41D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6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F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D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2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F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7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3932A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0BCF7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816C4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ABC3F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04E1C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E7F23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1CABF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1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E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E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4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1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0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B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3156A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D3DA1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0A539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7B337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F5E0A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81E60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50DA7" w:rsidR="009A6C64" w:rsidRPr="00730585" w:rsidRDefault="0086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9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2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F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3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88CFC" w:rsidR="001835FB" w:rsidRPr="000307EE" w:rsidRDefault="00865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2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9CA4F" w:rsidR="001835FB" w:rsidRPr="000307EE" w:rsidRDefault="00865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865DEF" w:rsidRPr="00B537C7" w:rsidRDefault="00865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31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DE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