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CBB77" w:rsidR="00C34772" w:rsidRPr="0026421F" w:rsidRDefault="00C11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58A8F" w:rsidR="00C34772" w:rsidRPr="00D339A1" w:rsidRDefault="00C11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16696" w:rsidR="002A7340" w:rsidRPr="00CD56BA" w:rsidRDefault="00C1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41E35" w:rsidR="002A7340" w:rsidRPr="00CD56BA" w:rsidRDefault="00C1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69F7C" w:rsidR="002A7340" w:rsidRPr="00CD56BA" w:rsidRDefault="00C1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D5236" w:rsidR="002A7340" w:rsidRPr="00CD56BA" w:rsidRDefault="00C1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3833A" w:rsidR="002A7340" w:rsidRPr="00CD56BA" w:rsidRDefault="00C1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CB636" w:rsidR="002A7340" w:rsidRPr="00CD56BA" w:rsidRDefault="00C1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47204" w:rsidR="002A7340" w:rsidRPr="00CD56BA" w:rsidRDefault="00C11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0A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41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40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1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C77CA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DE2A6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67D3A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8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B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3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E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C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51251" w:rsidR="001835FB" w:rsidRPr="000307EE" w:rsidRDefault="00C11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E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3D2B0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D5470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5AD75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C9BE0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6DAA3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C259E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07272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6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D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C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4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E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C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3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778EC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EE1A7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99844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4BD8B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C67ED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220E5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23708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C5EE7" w:rsidR="001835FB" w:rsidRPr="000307EE" w:rsidRDefault="00C11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3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3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8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B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4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5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7684C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A0A67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F8CE2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A50F5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A9448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CB71A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0203A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8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D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C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0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7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9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1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3F4FD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4EFF5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14704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2D388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05DEB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E2C53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E74C3" w:rsidR="009A6C64" w:rsidRPr="00730585" w:rsidRDefault="00C11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A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6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E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6D1E1" w:rsidR="001835FB" w:rsidRPr="000307EE" w:rsidRDefault="00C11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F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7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2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AF4" w:rsidRPr="00B537C7" w:rsidRDefault="00C11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C3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6D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AF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