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6AA10" w:rsidR="00C34772" w:rsidRPr="0026421F" w:rsidRDefault="006810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672C8" w:rsidR="00C34772" w:rsidRPr="00D339A1" w:rsidRDefault="006810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54C9B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C64FF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B730F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98DDF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E805C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6DBA9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45AB1" w:rsidR="002A7340" w:rsidRPr="00CD56BA" w:rsidRDefault="006810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70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7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86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E3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76F9B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C7E38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55C3B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B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E0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E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C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1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3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F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212AC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C3597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1C8D6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790D2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6FBE7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ADF3C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4F331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3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0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2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B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A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2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27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176C0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F2EEC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4D8F5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22BE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8BFBF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34D4E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F3E8B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5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7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3F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4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0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9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F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C1924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C3415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E888F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053CA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9A410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30A92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A8384C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D4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6E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9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B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7E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95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4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D9EF3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14A48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D0DA4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82EE2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DD414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4696E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A6808" w:rsidR="009A6C64" w:rsidRPr="00730585" w:rsidRDefault="00681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7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B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1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BA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E9443" w:rsidR="001835FB" w:rsidRPr="000307EE" w:rsidRDefault="006810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D9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5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07F" w:rsidRPr="00B537C7" w:rsidRDefault="00681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0A6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07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