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50567" w:rsidR="00C34772" w:rsidRPr="0026421F" w:rsidRDefault="003F3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A3280" w:rsidR="00C34772" w:rsidRPr="00D339A1" w:rsidRDefault="003F3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3C48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67F93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54CE3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9280A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01411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A5368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8F1AA" w:rsidR="002A7340" w:rsidRPr="00CD56BA" w:rsidRDefault="003F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D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5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C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A6B2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A9D3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B5EEC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C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3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1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B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E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5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5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673DE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635D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DE2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C1F6A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15BDB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48D0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B13FA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D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3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E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D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2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E69A7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04162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4F0AC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84231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A95E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95B1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45960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8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9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1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E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9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5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78BE6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DD0DD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A334D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D6FB4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CEBA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27EB0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12829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E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E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3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3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3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E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DC697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E1CAD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A9517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0423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63B66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4A830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DCC8F" w:rsidR="009A6C64" w:rsidRPr="00730585" w:rsidRDefault="003F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96B94" w:rsidR="001835FB" w:rsidRPr="000307EE" w:rsidRDefault="003F3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F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6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A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1EA9" w:rsidR="001835FB" w:rsidRPr="000307EE" w:rsidRDefault="003F3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D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F82" w:rsidRPr="00B537C7" w:rsidRDefault="003F3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DA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8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