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77848" w:rsidR="00C34772" w:rsidRPr="0026421F" w:rsidRDefault="00A64C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B0FA1" w:rsidR="00C34772" w:rsidRPr="00D339A1" w:rsidRDefault="00A64C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9CF6A" w:rsidR="002A7340" w:rsidRPr="00CD56BA" w:rsidRDefault="00A6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987F0" w:rsidR="002A7340" w:rsidRPr="00CD56BA" w:rsidRDefault="00A6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91C0F" w:rsidR="002A7340" w:rsidRPr="00CD56BA" w:rsidRDefault="00A6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8C3C2" w:rsidR="002A7340" w:rsidRPr="00CD56BA" w:rsidRDefault="00A6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EBA65" w:rsidR="002A7340" w:rsidRPr="00CD56BA" w:rsidRDefault="00A6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52B99" w:rsidR="002A7340" w:rsidRPr="00CD56BA" w:rsidRDefault="00A6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4723C" w:rsidR="002A7340" w:rsidRPr="00CD56BA" w:rsidRDefault="00A64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E4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89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9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E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064A7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9A2B9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D1B26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3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D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C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1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2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4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7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45FA8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06A3D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212C0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C5F30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F576C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ABE1F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C8739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6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8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6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C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9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C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C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776CC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FC025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2FBAE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8A569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9CEE5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B81E1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9F296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5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B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E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E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2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2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C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737B1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25053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D9866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B3016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EB330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A21E4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14769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0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0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C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0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D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2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D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A0F15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AD1DA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10DA2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EFE4F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388EC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AC885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0E217" w:rsidR="009A6C64" w:rsidRPr="00730585" w:rsidRDefault="00A64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1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1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4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05723" w:rsidR="001835FB" w:rsidRPr="000307EE" w:rsidRDefault="00A64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FAFF0" w:rsidR="001835FB" w:rsidRPr="000307EE" w:rsidRDefault="00A64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B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EDF85" w:rsidR="001835FB" w:rsidRPr="000307EE" w:rsidRDefault="00A64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A64C08" w:rsidRPr="00B537C7" w:rsidRDefault="00A64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1AC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88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C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