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A1415" w:rsidR="00C34772" w:rsidRPr="0026421F" w:rsidRDefault="00FB2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A5108" w:rsidR="00C34772" w:rsidRPr="00D339A1" w:rsidRDefault="00FB2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7A52D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269AD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292BD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BB4E1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DC655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FDC14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36B70" w:rsidR="002A7340" w:rsidRPr="00CD56BA" w:rsidRDefault="00FB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1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4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0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7685C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552F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43724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F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0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1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B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0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4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58A11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8404F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29B93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2004F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32602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277C7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BDD0B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E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7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2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6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9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B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90446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60230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9FF32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37624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7E5BD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5C438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502A8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5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E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F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7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5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5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3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4560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7B6FD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13AE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ABA54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00BB5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D900B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4D848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9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5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D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B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6D75F" w:rsidR="001835FB" w:rsidRPr="000307EE" w:rsidRDefault="00FB2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D61AA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C91C3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F0BE3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E38FB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6D233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40FD1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D9B6" w:rsidR="009A6C64" w:rsidRPr="00730585" w:rsidRDefault="00FB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13DEC" w:rsidR="001835FB" w:rsidRPr="000307EE" w:rsidRDefault="00FB2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0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7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66C59" w:rsidR="001835FB" w:rsidRPr="000307EE" w:rsidRDefault="00FB2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E54CA" w:rsidR="001835FB" w:rsidRPr="000307EE" w:rsidRDefault="00FB2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7B349" w:rsidR="001835FB" w:rsidRPr="000307EE" w:rsidRDefault="00FB2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B2514" w:rsidRPr="00B537C7" w:rsidRDefault="00FB2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5E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5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