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57DC3" w:rsidR="00C34772" w:rsidRPr="0026421F" w:rsidRDefault="00115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64185" w:rsidR="00C34772" w:rsidRPr="00D339A1" w:rsidRDefault="00115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E90EF" w:rsidR="002A7340" w:rsidRPr="00CD56BA" w:rsidRDefault="0011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312EA" w:rsidR="002A7340" w:rsidRPr="00CD56BA" w:rsidRDefault="0011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BDAE5" w:rsidR="002A7340" w:rsidRPr="00CD56BA" w:rsidRDefault="0011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C1B3B" w:rsidR="002A7340" w:rsidRPr="00CD56BA" w:rsidRDefault="0011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2DDA5" w:rsidR="002A7340" w:rsidRPr="00CD56BA" w:rsidRDefault="0011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7B857" w:rsidR="002A7340" w:rsidRPr="00CD56BA" w:rsidRDefault="0011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0662E" w:rsidR="002A7340" w:rsidRPr="00CD56BA" w:rsidRDefault="0011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6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9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C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4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7C856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500A1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0E2AC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A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F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B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9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D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5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4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54914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58C5B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6CCBD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BDEB8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AE904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CAE89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B136A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1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6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9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B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A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0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4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E7C1D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55648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628C6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1F04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D4F0F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0C394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5E5D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77609" w:rsidR="001835FB" w:rsidRPr="000307EE" w:rsidRDefault="00115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B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9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E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B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2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04A74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2910F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3B9D5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E6C30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DC25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265F0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16ED8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4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3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D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9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D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D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6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9449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4BEE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C504F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BE5AC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4F52A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05303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99471" w:rsidR="009A6C64" w:rsidRPr="00730585" w:rsidRDefault="0011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A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A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1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6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75130" w:rsidR="001835FB" w:rsidRPr="000307EE" w:rsidRDefault="00115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3A8A3" w:rsidR="001835FB" w:rsidRPr="000307EE" w:rsidRDefault="00115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F458C" w:rsidR="001835FB" w:rsidRPr="000307EE" w:rsidRDefault="00115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1157F1" w:rsidRPr="00B537C7" w:rsidRDefault="0011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BE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7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