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381CF" w:rsidR="00C34772" w:rsidRPr="0026421F" w:rsidRDefault="00FB74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FEFE5" w:rsidR="00C34772" w:rsidRPr="00D339A1" w:rsidRDefault="00FB74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BA0AE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FF375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BB019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016E3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88905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1C131D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5F076" w:rsidR="002A7340" w:rsidRPr="00CD56BA" w:rsidRDefault="00FB74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7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D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D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30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0A4EF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41511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CCB86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8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4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8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4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42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9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8B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55165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021D2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F44E4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A77A0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1F5B5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E5EA1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8B1B3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0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E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2A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C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C0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1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5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91E7F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512FF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AB7C2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66EA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4C74C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3906B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7A213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3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6A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8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DD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E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8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15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DE565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9EA1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7FFB2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CD379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83EA1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2DFCF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1A41C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6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3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9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9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7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0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11A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50223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8A2DC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85B80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19EAA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95744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703FF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ACB292" w:rsidR="009A6C64" w:rsidRPr="00730585" w:rsidRDefault="00FB74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F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CA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B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0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1C9FA" w:rsidR="001835FB" w:rsidRPr="000307EE" w:rsidRDefault="00FB7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1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BB839" w:rsidR="001835FB" w:rsidRPr="000307EE" w:rsidRDefault="00FB74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FB74EA" w:rsidRPr="00B537C7" w:rsidRDefault="00FB74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72A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4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