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BC6F0" w:rsidR="00C34772" w:rsidRPr="0026421F" w:rsidRDefault="00ED6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A6032" w:rsidR="00C34772" w:rsidRPr="00D339A1" w:rsidRDefault="00ED6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CFE21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0F586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90D20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053BD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085A0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FBBB7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D0D8D" w:rsidR="002A7340" w:rsidRPr="00CD56BA" w:rsidRDefault="00ED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BC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C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A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8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34F0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72A4C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2DB51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D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C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C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E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B0400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FF14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B5D4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088D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54D30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C31C7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DC38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5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9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7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1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F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E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8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28139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795BA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9B6F8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CE76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F069C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F60AC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F5AC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4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7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B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D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0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9C36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B07A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7EEAC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5DB1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06301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CB9A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7EA0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6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B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4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2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C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B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DF6B3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7DBBB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D3205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B533F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021AA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63A0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5EEE1" w:rsidR="009A6C64" w:rsidRPr="00730585" w:rsidRDefault="00ED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E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5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4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5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8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A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0DA" w:rsidRPr="00B537C7" w:rsidRDefault="00ED6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A8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0D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