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68C61" w:rsidR="00C34772" w:rsidRPr="0026421F" w:rsidRDefault="00F00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56E2B" w:rsidR="00C34772" w:rsidRPr="00D339A1" w:rsidRDefault="00F00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43039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8F7CA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4229D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7892A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DA068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9D6BD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12875" w:rsidR="002A7340" w:rsidRPr="00CD56BA" w:rsidRDefault="00F0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4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D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1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B1962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FBE50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DA5C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E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7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F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9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4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8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B5742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BA9D2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B512F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D33A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49350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2EA0A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D523D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F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E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6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3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4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9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8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1AFB1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9D06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D4E34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5FC21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9EA63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DA6BD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A9BF3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E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0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1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2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D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B9712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A001D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03493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F1F35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6CA0A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AC62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E7521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F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3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D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1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25201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24787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0BD66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9E7F9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1650F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BBF80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4F08E" w:rsidR="009A6C64" w:rsidRPr="00730585" w:rsidRDefault="00F0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E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5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E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E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736" w:rsidRPr="00B537C7" w:rsidRDefault="00F00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58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736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