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28A0C" w:rsidR="00C34772" w:rsidRPr="0026421F" w:rsidRDefault="00082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83FB9" w:rsidR="00C34772" w:rsidRPr="00D339A1" w:rsidRDefault="00082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B179D" w:rsidR="002A7340" w:rsidRPr="00CD56BA" w:rsidRDefault="00082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3A540" w:rsidR="002A7340" w:rsidRPr="00CD56BA" w:rsidRDefault="00082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F0346" w:rsidR="002A7340" w:rsidRPr="00CD56BA" w:rsidRDefault="00082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EE3A7" w:rsidR="002A7340" w:rsidRPr="00CD56BA" w:rsidRDefault="00082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1633F" w:rsidR="002A7340" w:rsidRPr="00CD56BA" w:rsidRDefault="00082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DC871" w:rsidR="002A7340" w:rsidRPr="00CD56BA" w:rsidRDefault="00082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DD8FD" w:rsidR="002A7340" w:rsidRPr="00CD56BA" w:rsidRDefault="00082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6A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1C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9D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B3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33B1C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4616C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9FCC7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5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6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0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D2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F6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A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31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2705A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C6861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4EF37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94EA7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7F26B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DFE4E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335B2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D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D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A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B2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B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1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F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17786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BC123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4D375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5E448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31898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11F32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A6543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3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D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1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36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36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6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B9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C1CFE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7929A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9D969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08B10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2AC20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1A773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74FA5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1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00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69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3D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1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1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7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0F6AB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2CEC4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D311F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D0E5F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6B7E4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41B9F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092C2" w:rsidR="009A6C64" w:rsidRPr="00730585" w:rsidRDefault="0008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3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2F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2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D3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44D3C" w:rsidR="001835FB" w:rsidRPr="000307EE" w:rsidRDefault="00082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45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9AF2E" w:rsidR="001835FB" w:rsidRPr="000307EE" w:rsidRDefault="00082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0820DC" w:rsidRPr="00B537C7" w:rsidRDefault="00082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23D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0D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9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