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0B535" w:rsidR="00C34772" w:rsidRPr="0026421F" w:rsidRDefault="00920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44C62" w:rsidR="00C34772" w:rsidRPr="00D339A1" w:rsidRDefault="00920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6A5A9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B6382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066C5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A4400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8A791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099A7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9CDD7" w:rsidR="002A7340" w:rsidRPr="00CD56BA" w:rsidRDefault="00920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4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0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A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3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942F4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D923E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D965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9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3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E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A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0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7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18A1C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81E72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8C7F2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8A98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9B78A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EFAFA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D290D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C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4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5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96B2" w:rsidR="001835FB" w:rsidRPr="000307EE" w:rsidRDefault="00920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F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C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2C4E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8C7E9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D6C3B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DE8B0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CD978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9983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7EF2A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9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A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D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4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F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0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E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72E36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436B9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D095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4820B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08A0A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72582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79073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4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4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8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D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6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D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E2F10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C0FA7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C479F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F919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90B2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7C0F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1BD04" w:rsidR="009A6C64" w:rsidRPr="00730585" w:rsidRDefault="0092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1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6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97D0A" w:rsidR="001835FB" w:rsidRPr="000307EE" w:rsidRDefault="00920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7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9DE9C" w:rsidR="001835FB" w:rsidRPr="000307EE" w:rsidRDefault="00920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920CF9" w:rsidRPr="00B537C7" w:rsidRDefault="00920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DF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F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