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66EAF" w:rsidR="00C34772" w:rsidRPr="0026421F" w:rsidRDefault="00CA4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8BAE6" w:rsidR="00C34772" w:rsidRPr="00D339A1" w:rsidRDefault="00CA4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944DC" w:rsidR="002A7340" w:rsidRPr="00CD56BA" w:rsidRDefault="00CA4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CC841" w:rsidR="002A7340" w:rsidRPr="00CD56BA" w:rsidRDefault="00CA4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3CA53" w:rsidR="002A7340" w:rsidRPr="00CD56BA" w:rsidRDefault="00CA4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3FACB" w:rsidR="002A7340" w:rsidRPr="00CD56BA" w:rsidRDefault="00CA4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27360" w:rsidR="002A7340" w:rsidRPr="00CD56BA" w:rsidRDefault="00CA4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5D0B5" w:rsidR="002A7340" w:rsidRPr="00CD56BA" w:rsidRDefault="00CA4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7C357" w:rsidR="002A7340" w:rsidRPr="00CD56BA" w:rsidRDefault="00CA4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10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0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78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B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CFCA5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875B3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49DD2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8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3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2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5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4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8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7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DFFC5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5F9B1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DC4BF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BA17B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20C6E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0CB80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1707B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A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8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1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E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3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B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5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B599F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2F852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E86E6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73951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DC39F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D70D0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EE1D5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A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D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9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E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6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D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A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9027B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ABE05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2E331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AD53A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18A7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EF7F1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0E5ED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1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8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2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2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C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A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1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D9914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E441C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A6A67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355A8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02216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0C09A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AFD17" w:rsidR="009A6C64" w:rsidRPr="00730585" w:rsidRDefault="00CA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6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7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0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9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A88DC" w:rsidR="001835FB" w:rsidRPr="000307EE" w:rsidRDefault="00CA4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9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E8134" w:rsidR="001835FB" w:rsidRPr="000307EE" w:rsidRDefault="00CA4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CA4B64" w:rsidRPr="00B537C7" w:rsidRDefault="00CA4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F9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B6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