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40CF" w:rsidR="0061148E" w:rsidRPr="00C61931" w:rsidRDefault="008346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3FE4E" w:rsidR="0061148E" w:rsidRPr="00C61931" w:rsidRDefault="008346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910A0" w:rsidR="00B87ED3" w:rsidRPr="00944D28" w:rsidRDefault="0083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60A64" w:rsidR="00B87ED3" w:rsidRPr="00944D28" w:rsidRDefault="0083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FCCC0" w:rsidR="00B87ED3" w:rsidRPr="00944D28" w:rsidRDefault="0083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0E111" w:rsidR="00B87ED3" w:rsidRPr="00944D28" w:rsidRDefault="0083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C8071" w:rsidR="00B87ED3" w:rsidRPr="00944D28" w:rsidRDefault="0083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81D78" w:rsidR="00B87ED3" w:rsidRPr="00944D28" w:rsidRDefault="0083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48946" w:rsidR="00B87ED3" w:rsidRPr="00944D28" w:rsidRDefault="0083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F9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6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FB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F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F9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167A6" w:rsidR="00B87ED3" w:rsidRPr="00944D28" w:rsidRDefault="0083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938C6" w:rsidR="00B87ED3" w:rsidRPr="00944D28" w:rsidRDefault="0083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0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D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1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0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2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3D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42CB7" w:rsidR="00B87ED3" w:rsidRPr="00944D28" w:rsidRDefault="0083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BE813" w:rsidR="00B87ED3" w:rsidRPr="00944D28" w:rsidRDefault="0083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35347" w:rsidR="00B87ED3" w:rsidRPr="00944D28" w:rsidRDefault="0083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2325D" w:rsidR="00B87ED3" w:rsidRPr="00944D28" w:rsidRDefault="0083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213E2" w:rsidR="00B87ED3" w:rsidRPr="00944D28" w:rsidRDefault="0083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7D9FC" w:rsidR="00B87ED3" w:rsidRPr="00944D28" w:rsidRDefault="0083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3E6EA" w:rsidR="00B87ED3" w:rsidRPr="00944D28" w:rsidRDefault="0083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2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2AFDA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A65DD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E6271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5B28C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414BE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F306B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271E3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1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2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F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0EC98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27317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25857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04A6C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7FC1F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107D3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6637C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5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3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3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5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3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9F38F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49034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60D4D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1C447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5264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62153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1F59C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9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9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B2B3A" w:rsidR="00B87ED3" w:rsidRPr="00944D28" w:rsidRDefault="0083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81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55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B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F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B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6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6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0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5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E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7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5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6D2"/>
    <w:rsid w:val="008348EC"/>
    <w:rsid w:val="0088636F"/>
    <w:rsid w:val="008C2A62"/>
    <w:rsid w:val="00944D28"/>
    <w:rsid w:val="00AB2AC7"/>
    <w:rsid w:val="00B318D0"/>
    <w:rsid w:val="00B3474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2024-06-09T08:14:00.0000000Z</dcterms:modified>
</coreProperties>
</file>