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31C7" w:rsidR="0061148E" w:rsidRPr="00C61931" w:rsidRDefault="00500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79EE" w:rsidR="0061148E" w:rsidRPr="00C61931" w:rsidRDefault="00500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57D8B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63969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F6390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04859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42683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40AAC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16968" w:rsidR="00B87ED3" w:rsidRPr="00944D28" w:rsidRDefault="0050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B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9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2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8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2D64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E111D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B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3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7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0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3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ABA6B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70BD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6081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316CE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66B8D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60D9C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958F5" w:rsidR="00B87ED3" w:rsidRPr="00944D28" w:rsidRDefault="0050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37AD" w:rsidR="00B87ED3" w:rsidRPr="00944D28" w:rsidRDefault="0050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F1DE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5713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94BCF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678C5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709CB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0EADC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0BD6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7B3A9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5B0FD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D2A9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C8619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3DEA8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BEE6D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F8602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4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4C787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B9A84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90B34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E2D51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D014D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02CE3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D5CC0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FAAD3" w:rsidR="00B87ED3" w:rsidRPr="00944D28" w:rsidRDefault="0050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3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5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9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3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6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A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2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0280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2024-06-09T07:44:00.0000000Z</dcterms:modified>
</coreProperties>
</file>