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A872" w:rsidR="0061148E" w:rsidRPr="00C61931" w:rsidRDefault="00D74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D91F" w:rsidR="0061148E" w:rsidRPr="00C61931" w:rsidRDefault="00D74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7C381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CC055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BA16D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ECCBB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1E6B6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EA1E0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906E6" w:rsidR="00B87ED3" w:rsidRPr="00944D28" w:rsidRDefault="00D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1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D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991C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3AE3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2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FD480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8B30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1C38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DFF7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D260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A0E5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230B6" w:rsidR="00B87ED3" w:rsidRPr="00944D28" w:rsidRDefault="00D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E4ED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203C8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4E16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613C5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A53B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5A67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D1960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36C3" w:rsidR="00B87ED3" w:rsidRPr="00944D28" w:rsidRDefault="00D7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5FDF2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C545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E46E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7FB0A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CD9A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FB851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7355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29A7" w:rsidR="00B87ED3" w:rsidRPr="00944D28" w:rsidRDefault="00D7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B41E6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D011E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5C52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D5387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875E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F5C4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D5CB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2EDFE" w:rsidR="00B87ED3" w:rsidRPr="00944D28" w:rsidRDefault="00D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3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0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9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9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6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B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1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D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490A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2024-06-09T07:03:00.0000000Z</dcterms:modified>
</coreProperties>
</file>