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E153" w:rsidR="0061148E" w:rsidRPr="00C61931" w:rsidRDefault="00307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3DB90" w:rsidR="0061148E" w:rsidRPr="00C61931" w:rsidRDefault="00307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563DC" w:rsidR="00B87ED3" w:rsidRPr="00944D28" w:rsidRDefault="003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48F55" w:rsidR="00B87ED3" w:rsidRPr="00944D28" w:rsidRDefault="003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BB6A2" w:rsidR="00B87ED3" w:rsidRPr="00944D28" w:rsidRDefault="003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085F9" w:rsidR="00B87ED3" w:rsidRPr="00944D28" w:rsidRDefault="003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16502" w:rsidR="00B87ED3" w:rsidRPr="00944D28" w:rsidRDefault="003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3F924" w:rsidR="00B87ED3" w:rsidRPr="00944D28" w:rsidRDefault="003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51B5F" w:rsidR="00B87ED3" w:rsidRPr="00944D28" w:rsidRDefault="003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AE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6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7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44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A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A4E9E" w:rsidR="00B87ED3" w:rsidRPr="00944D28" w:rsidRDefault="003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62496" w:rsidR="00B87ED3" w:rsidRPr="00944D28" w:rsidRDefault="003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0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6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F843A" w:rsidR="00B87ED3" w:rsidRPr="00944D28" w:rsidRDefault="003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8FB07" w:rsidR="00B87ED3" w:rsidRPr="00944D28" w:rsidRDefault="003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CC5BC" w:rsidR="00B87ED3" w:rsidRPr="00944D28" w:rsidRDefault="003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6C9D1" w:rsidR="00B87ED3" w:rsidRPr="00944D28" w:rsidRDefault="003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BC727" w:rsidR="00B87ED3" w:rsidRPr="00944D28" w:rsidRDefault="003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AB021" w:rsidR="00B87ED3" w:rsidRPr="00944D28" w:rsidRDefault="003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ED1EA" w:rsidR="00B87ED3" w:rsidRPr="00944D28" w:rsidRDefault="003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A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4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FF328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C93EE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E3CB2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A7D20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B7B44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8ACC9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56A8A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3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31E02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0E7B4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5966D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F53D7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54A0E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D88DC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B915B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A4FC" w:rsidR="00B87ED3" w:rsidRPr="00944D28" w:rsidRDefault="0030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5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8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4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2A433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C9D93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A1CEF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7122E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DD6B0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EB09C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FF2A1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D8305" w:rsidR="00B87ED3" w:rsidRPr="00944D28" w:rsidRDefault="003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8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C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4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11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5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B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25F20" w:rsidR="00B87ED3" w:rsidRPr="00944D28" w:rsidRDefault="0030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5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1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9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F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0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B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72A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B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