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8BA7" w:rsidR="0061148E" w:rsidRPr="00C61931" w:rsidRDefault="00366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291D" w:rsidR="0061148E" w:rsidRPr="00C61931" w:rsidRDefault="00366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7CE7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1A293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CE4EA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E0FD4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A31B6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B5C78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B9F13" w:rsidR="00B87ED3" w:rsidRPr="00944D28" w:rsidRDefault="003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6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E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5B006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E19A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73B1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1F129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B396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8AFE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3511C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AC85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68A3" w:rsidR="00B87ED3" w:rsidRPr="00944D28" w:rsidRDefault="003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1D8D" w:rsidR="00B87ED3" w:rsidRPr="00944D28" w:rsidRDefault="0036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11E1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5CF07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4B88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839CA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1B5C7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DE939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5F004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ADC5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C61F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6D948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2777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C6E8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7EB2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8BA8A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23E37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2AD4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B8B8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CD0E7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2F4E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D800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8AD44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77DE" w:rsidR="00B87ED3" w:rsidRPr="00944D28" w:rsidRDefault="0036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A298B" w:rsidR="00B87ED3" w:rsidRPr="00944D28" w:rsidRDefault="003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0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D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F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4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B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9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29955" w:rsidR="00B87ED3" w:rsidRPr="00944D28" w:rsidRDefault="0036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E52"/>
    <w:rsid w:val="004324DA"/>
    <w:rsid w:val="00456262"/>
    <w:rsid w:val="00456274"/>
    <w:rsid w:val="004A7085"/>
    <w:rsid w:val="004D505A"/>
    <w:rsid w:val="004F73F6"/>
    <w:rsid w:val="00507530"/>
    <w:rsid w:val="0052357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2024-06-09T06:12:00.0000000Z</dcterms:modified>
</coreProperties>
</file>