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1378" w:rsidR="0061148E" w:rsidRPr="00C61931" w:rsidRDefault="00627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D380" w:rsidR="0061148E" w:rsidRPr="00C61931" w:rsidRDefault="00627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6E962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D6C58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772D9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7C3C6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3C15C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C24C0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8A50A" w:rsidR="00B87ED3" w:rsidRPr="00944D28" w:rsidRDefault="0062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ECBB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29F3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234A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74F5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5D5B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7CE04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D71F6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859A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64D5" w:rsidR="00B87ED3" w:rsidRPr="00944D28" w:rsidRDefault="0062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54EE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5580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9E014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F28B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2D57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8EA07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12AF8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6746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40AAF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A596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FC112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5342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2C22B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A1E6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2B100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FEEA7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1643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07D23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4B1A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6902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CEA9A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F4EB" w:rsidR="00B87ED3" w:rsidRPr="00944D28" w:rsidRDefault="0062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71743" w:rsidR="00B87ED3" w:rsidRPr="00944D28" w:rsidRDefault="0062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F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9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A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C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8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1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8EA41" w:rsidR="00B87ED3" w:rsidRPr="00944D28" w:rsidRDefault="0062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1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B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