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443E" w:rsidR="0061148E" w:rsidRPr="00C61931" w:rsidRDefault="00997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2245" w:rsidR="0061148E" w:rsidRPr="00C61931" w:rsidRDefault="00997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50EED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61BC3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82CA2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D7ECC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09B3F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85F05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A0337" w:rsidR="00B87ED3" w:rsidRPr="00944D28" w:rsidRDefault="0099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5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2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98B7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C57EF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5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E59C0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5F53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A89C9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26DF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17CE3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B295C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992F" w:rsidR="00B87ED3" w:rsidRPr="00944D28" w:rsidRDefault="0099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2F35" w:rsidR="00B87ED3" w:rsidRPr="00944D28" w:rsidRDefault="0099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E721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004E5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82260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A548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D7B1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C6EF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88960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6498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81A7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991E8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EFDEC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8BFD3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667D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D1998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5C162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B4238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07DA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9F10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3078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0869B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604D0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48D3" w:rsidR="00B87ED3" w:rsidRPr="00944D28" w:rsidRDefault="0099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5BAE" w:rsidR="00B87ED3" w:rsidRPr="00944D28" w:rsidRDefault="0099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E42F" w:rsidR="00B87ED3" w:rsidRPr="00944D28" w:rsidRDefault="0099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DEC82" w:rsidR="00B87ED3" w:rsidRPr="00944D28" w:rsidRDefault="0099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A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A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7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5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1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7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2808E" w:rsidR="00B87ED3" w:rsidRPr="00944D28" w:rsidRDefault="0099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3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E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6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E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