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8E2E" w:rsidR="0061148E" w:rsidRPr="00C61931" w:rsidRDefault="00876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34C1" w:rsidR="0061148E" w:rsidRPr="00C61931" w:rsidRDefault="00876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6A488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E8725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6E455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CF4F2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C9867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2EDCF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28750" w:rsidR="00B87ED3" w:rsidRPr="00944D28" w:rsidRDefault="008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3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2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D033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50C6E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B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DA50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B5E3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1D1E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C568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7275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F659A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E1EC7" w:rsidR="00B87ED3" w:rsidRPr="00944D28" w:rsidRDefault="008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1BCC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4181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4B3B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3F03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C08A0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CEB70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A2CC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3261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D590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A060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BCE3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ABB1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5723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1A6BF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87551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E0C1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86D1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2A59B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41C9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F7A04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9D1F0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7E96" w:rsidR="00B87ED3" w:rsidRPr="00944D28" w:rsidRDefault="0087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F11C9" w:rsidR="00B87ED3" w:rsidRPr="00944D28" w:rsidRDefault="008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A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5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D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B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F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2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6BC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