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01116" w:rsidR="0061148E" w:rsidRPr="00C61931" w:rsidRDefault="006674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226C" w:rsidR="0061148E" w:rsidRPr="00C61931" w:rsidRDefault="006674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14394" w:rsidR="00B87ED3" w:rsidRPr="00944D28" w:rsidRDefault="006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DA2DD" w:rsidR="00B87ED3" w:rsidRPr="00944D28" w:rsidRDefault="006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CBFFC" w:rsidR="00B87ED3" w:rsidRPr="00944D28" w:rsidRDefault="006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A93DE" w:rsidR="00B87ED3" w:rsidRPr="00944D28" w:rsidRDefault="006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67030" w:rsidR="00B87ED3" w:rsidRPr="00944D28" w:rsidRDefault="006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7A2A7" w:rsidR="00B87ED3" w:rsidRPr="00944D28" w:rsidRDefault="006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3BED4" w:rsidR="00B87ED3" w:rsidRPr="00944D28" w:rsidRDefault="0066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E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4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1A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31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9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96CE5" w:rsidR="00B87ED3" w:rsidRPr="00944D28" w:rsidRDefault="006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3B99E" w:rsidR="00B87ED3" w:rsidRPr="00944D28" w:rsidRDefault="006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7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2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2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4B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1B224" w:rsidR="00B87ED3" w:rsidRPr="00944D28" w:rsidRDefault="006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9D8A6" w:rsidR="00B87ED3" w:rsidRPr="00944D28" w:rsidRDefault="006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38531" w:rsidR="00B87ED3" w:rsidRPr="00944D28" w:rsidRDefault="006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79FFB" w:rsidR="00B87ED3" w:rsidRPr="00944D28" w:rsidRDefault="006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A7255" w:rsidR="00B87ED3" w:rsidRPr="00944D28" w:rsidRDefault="006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A2C0B" w:rsidR="00B87ED3" w:rsidRPr="00944D28" w:rsidRDefault="006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AE8B2" w:rsidR="00B87ED3" w:rsidRPr="00944D28" w:rsidRDefault="0066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B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9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0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8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D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D5E04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206E7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B5734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10FA4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C0C9E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67531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E7691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C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F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D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1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A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3DCA1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05E67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51885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4E871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36BB0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A473A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B70E0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3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A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6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B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6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04855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0419F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61426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CAC24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3406B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C48E1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681FC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3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2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F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B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C304D" w:rsidR="00B87ED3" w:rsidRPr="00944D28" w:rsidRDefault="00667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D782F" w:rsidR="00B87ED3" w:rsidRPr="00944D28" w:rsidRDefault="0066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7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3E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5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2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4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3B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8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1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5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2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5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3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5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7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74B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2024-06-09T00:53:00.0000000Z</dcterms:modified>
</coreProperties>
</file>