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66B5" w:rsidR="0061148E" w:rsidRPr="00C61931" w:rsidRDefault="00F83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7DB6" w:rsidR="0061148E" w:rsidRPr="00C61931" w:rsidRDefault="00F83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2C161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EB356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5060F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A7227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4CDE9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BCDCC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0EDB2" w:rsidR="00B87ED3" w:rsidRPr="00944D28" w:rsidRDefault="00F8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B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B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B283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0152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8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8B31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4E320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7BA8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FACB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8087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E97C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9F0E3" w:rsidR="00B87ED3" w:rsidRPr="00944D28" w:rsidRDefault="00F8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F2FF0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14607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A20C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FB20B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A7575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27D2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29F4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55423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F1D69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282D8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7165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FB1D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BBEC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622E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6F02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E4351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3BE1B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FC2D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6BF74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1671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C53E5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CEA3" w:rsidR="00B87ED3" w:rsidRPr="00944D28" w:rsidRDefault="00F8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3B92F" w:rsidR="00B87ED3" w:rsidRPr="00944D28" w:rsidRDefault="00F8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8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6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A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3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8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8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150E3" w:rsidR="00B87ED3" w:rsidRPr="00944D28" w:rsidRDefault="00F8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E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8A8"/>
    <w:rsid w:val="00ED0B72"/>
    <w:rsid w:val="00F6053F"/>
    <w:rsid w:val="00F73FB9"/>
    <w:rsid w:val="00F83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2024-06-09T00:47:00.0000000Z</dcterms:modified>
</coreProperties>
</file>