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F93A" w:rsidR="0061148E" w:rsidRPr="00C61931" w:rsidRDefault="002C0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2F04" w:rsidR="0061148E" w:rsidRPr="00C61931" w:rsidRDefault="002C0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4AB03" w:rsidR="00B87ED3" w:rsidRPr="00944D28" w:rsidRDefault="002C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B72FC" w:rsidR="00B87ED3" w:rsidRPr="00944D28" w:rsidRDefault="002C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80406" w:rsidR="00B87ED3" w:rsidRPr="00944D28" w:rsidRDefault="002C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E1F72" w:rsidR="00B87ED3" w:rsidRPr="00944D28" w:rsidRDefault="002C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80816" w:rsidR="00B87ED3" w:rsidRPr="00944D28" w:rsidRDefault="002C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6A9D7" w:rsidR="00B87ED3" w:rsidRPr="00944D28" w:rsidRDefault="002C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610BD" w:rsidR="00B87ED3" w:rsidRPr="00944D28" w:rsidRDefault="002C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D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0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D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C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1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641CE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74E50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BF654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EEDA7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4EAE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F4B1B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D467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27A0A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EDA5C" w:rsidR="00B87ED3" w:rsidRPr="00944D28" w:rsidRDefault="002C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1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3C966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05F61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7D28F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01D54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E9A3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23778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A6DF5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9508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6A8C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BC7B2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1999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0FFE6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C941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A1D14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DCF8E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37DE9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7A5C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8D005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B9E9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4C5C2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D2613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C610E" w:rsidR="00B87ED3" w:rsidRPr="00944D28" w:rsidRDefault="002C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9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A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D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A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E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8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5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2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005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39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2024-06-08T23:32:00.0000000Z</dcterms:modified>
</coreProperties>
</file>