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C03D" w:rsidR="0061148E" w:rsidRPr="00C61931" w:rsidRDefault="00964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D703" w:rsidR="0061148E" w:rsidRPr="00C61931" w:rsidRDefault="00964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EBAA6" w:rsidR="00B87ED3" w:rsidRPr="00944D28" w:rsidRDefault="0096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8BCF1" w:rsidR="00B87ED3" w:rsidRPr="00944D28" w:rsidRDefault="0096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ED829" w:rsidR="00B87ED3" w:rsidRPr="00944D28" w:rsidRDefault="0096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EB278" w:rsidR="00B87ED3" w:rsidRPr="00944D28" w:rsidRDefault="0096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AEA11" w:rsidR="00B87ED3" w:rsidRPr="00944D28" w:rsidRDefault="0096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3ECB9" w:rsidR="00B87ED3" w:rsidRPr="00944D28" w:rsidRDefault="0096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2BBCB" w:rsidR="00B87ED3" w:rsidRPr="00944D28" w:rsidRDefault="0096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04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4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8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5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6AA83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EB2CC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E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9194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60E37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4337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6447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AE70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7E32D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6FE79" w:rsidR="00B87ED3" w:rsidRPr="00944D28" w:rsidRDefault="0096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85588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B1B7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9EB12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AC822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75AA8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3D5E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1F84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7145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4C01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A1C97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205F8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38E4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F7FA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15A4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81F2F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3EF16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CC8AB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62FE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E596E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87C7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92A92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78A0" w:rsidR="00B87ED3" w:rsidRPr="00944D28" w:rsidRDefault="00964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0C464" w:rsidR="00B87ED3" w:rsidRPr="00944D28" w:rsidRDefault="0096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B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8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3F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E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B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A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64F42" w:rsidR="00B87ED3" w:rsidRPr="00944D28" w:rsidRDefault="00964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7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55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A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